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183C3" w14:textId="64112F18" w:rsidR="00C15AEA" w:rsidRPr="005D07CB" w:rsidRDefault="00C15AEA" w:rsidP="00C15AEA">
      <w:pPr>
        <w:rPr>
          <w:sz w:val="28"/>
          <w:szCs w:val="28"/>
        </w:rPr>
      </w:pPr>
      <w:r w:rsidRPr="005D07CB">
        <w:rPr>
          <w:sz w:val="28"/>
          <w:szCs w:val="28"/>
        </w:rPr>
        <w:t xml:space="preserve">Wheeler County is searching for an experienced </w:t>
      </w:r>
      <w:r w:rsidR="00965971" w:rsidRPr="005D07CB">
        <w:rPr>
          <w:sz w:val="28"/>
          <w:szCs w:val="28"/>
        </w:rPr>
        <w:t xml:space="preserve">full-time </w:t>
      </w:r>
      <w:r w:rsidRPr="005D07CB">
        <w:rPr>
          <w:sz w:val="28"/>
          <w:szCs w:val="28"/>
        </w:rPr>
        <w:t xml:space="preserve">IT Manager who can maintain and expand our computer networks.  The ideal candidate will be able to manage our WAN, LAN, and SAN, while looking for ways to grow our networks in a cost-effective way to meet future needs.  Applicants must hold a </w:t>
      </w:r>
      <w:r w:rsidR="00965971" w:rsidRPr="005D07CB">
        <w:rPr>
          <w:sz w:val="28"/>
          <w:szCs w:val="28"/>
        </w:rPr>
        <w:t>Bachelor of Science Degree</w:t>
      </w:r>
      <w:r w:rsidRPr="005D07CB">
        <w:rPr>
          <w:sz w:val="28"/>
          <w:szCs w:val="28"/>
        </w:rPr>
        <w:t xml:space="preserve"> in Computer Science or related field and</w:t>
      </w:r>
      <w:r w:rsidR="00A04747">
        <w:rPr>
          <w:sz w:val="28"/>
          <w:szCs w:val="28"/>
        </w:rPr>
        <w:t>/</w:t>
      </w:r>
      <w:bookmarkStart w:id="0" w:name="_GoBack"/>
      <w:bookmarkEnd w:id="0"/>
      <w:r w:rsidRPr="005D07CB">
        <w:rPr>
          <w:sz w:val="28"/>
          <w:szCs w:val="28"/>
        </w:rPr>
        <w:t>or equivalent certifications, 5+ years’ experience in information technology management in a lead role and have a comprehensive understanding of network architecture and client/server technology, including virtualization, VLANs.  For a complete job description and/or to apply for this position please contact the Wheeler County Judge’s Office at 806-826-5961 or via email at cojudge@co.wheeler.tx.us.</w:t>
      </w:r>
    </w:p>
    <w:p w14:paraId="1518D6C7" w14:textId="23E17E3C" w:rsidR="00B912EC" w:rsidRPr="005D07CB" w:rsidRDefault="00B912EC">
      <w:pPr>
        <w:rPr>
          <w:sz w:val="28"/>
          <w:szCs w:val="28"/>
        </w:rPr>
      </w:pPr>
    </w:p>
    <w:p w14:paraId="1CB47D7F" w14:textId="533F1F5E" w:rsidR="00144CC3" w:rsidRPr="005D07CB" w:rsidRDefault="00144CC3">
      <w:pPr>
        <w:rPr>
          <w:sz w:val="28"/>
          <w:szCs w:val="28"/>
        </w:rPr>
      </w:pPr>
    </w:p>
    <w:p w14:paraId="203E954A" w14:textId="77777777" w:rsidR="00144CC3" w:rsidRPr="005D07CB" w:rsidRDefault="00144CC3">
      <w:pPr>
        <w:rPr>
          <w:sz w:val="28"/>
          <w:szCs w:val="28"/>
        </w:rPr>
      </w:pPr>
    </w:p>
    <w:sectPr w:rsidR="00144CC3" w:rsidRPr="005D0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EA"/>
    <w:rsid w:val="00144CC3"/>
    <w:rsid w:val="005D07CB"/>
    <w:rsid w:val="00965971"/>
    <w:rsid w:val="00A04747"/>
    <w:rsid w:val="00B912EC"/>
    <w:rsid w:val="00C1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E11A"/>
  <w15:chartTrackingRefBased/>
  <w15:docId w15:val="{ED976B77-19D7-4F97-B00F-E3586AC1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EA"/>
    <w:pPr>
      <w:spacing w:before="30" w:after="30" w:line="240" w:lineRule="auto"/>
    </w:pPr>
    <w:rPr>
      <w:rFonts w:eastAsiaTheme="minorEastAsia"/>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FD666CF674CF4E93A26B1A6E7BF74A" ma:contentTypeVersion="13" ma:contentTypeDescription="Create a new document." ma:contentTypeScope="" ma:versionID="5c97a7c017ff5efd17b4c35dfb6cbc3e">
  <xsd:schema xmlns:xsd="http://www.w3.org/2001/XMLSchema" xmlns:xs="http://www.w3.org/2001/XMLSchema" xmlns:p="http://schemas.microsoft.com/office/2006/metadata/properties" xmlns:ns3="39591e06-6aa1-4dea-9202-5eb0e0765437" xmlns:ns4="4a42bf5b-23a9-43ad-8cc2-e42ce5624e23" targetNamespace="http://schemas.microsoft.com/office/2006/metadata/properties" ma:root="true" ma:fieldsID="e9f402e8b40e17b96008d9945173accc" ns3:_="" ns4:_="">
    <xsd:import namespace="39591e06-6aa1-4dea-9202-5eb0e0765437"/>
    <xsd:import namespace="4a42bf5b-23a9-43ad-8cc2-e42ce562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1e06-6aa1-4dea-9202-5eb0e07654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2bf5b-23a9-43ad-8cc2-e42ce562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A39FA-E57B-4576-9D58-006C6F78EDC2}">
  <ds:schemaRefs>
    <ds:schemaRef ds:uri="http://schemas.microsoft.com/sharepoint/v3/contenttype/forms"/>
  </ds:schemaRefs>
</ds:datastoreItem>
</file>

<file path=customXml/itemProps2.xml><?xml version="1.0" encoding="utf-8"?>
<ds:datastoreItem xmlns:ds="http://schemas.openxmlformats.org/officeDocument/2006/customXml" ds:itemID="{4C616084-F53F-45E3-A7AF-4E2F3CFD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1e06-6aa1-4dea-9202-5eb0e0765437"/>
    <ds:schemaRef ds:uri="4a42bf5b-23a9-43ad-8cc2-e42ce562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9E9FA5-B32E-4179-A4F4-918CF3D18D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Mock</dc:creator>
  <cp:keywords/>
  <dc:description/>
  <cp:lastModifiedBy>Nichole Mock</cp:lastModifiedBy>
  <cp:revision>4</cp:revision>
  <cp:lastPrinted>2020-11-05T15:46:00Z</cp:lastPrinted>
  <dcterms:created xsi:type="dcterms:W3CDTF">2020-11-05T15:30:00Z</dcterms:created>
  <dcterms:modified xsi:type="dcterms:W3CDTF">2020-11-09T17:00:00Z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0x010100A2FD666CF674CF4E93A26B1A6E7BF74A</vt:lpwstr>
  </property>
</Properties>
</file>